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9C9A6" w14:textId="32219DA9" w:rsidR="00AF062B" w:rsidRDefault="00000000">
      <w:pPr>
        <w:adjustRightInd w:val="0"/>
        <w:snapToGrid w:val="0"/>
        <w:jc w:val="left"/>
        <w:rPr>
          <w:rFonts w:ascii="宋体" w:eastAsia="宋体" w:hAnsi="宋体"/>
          <w:b/>
          <w:color w:val="000000"/>
          <w:spacing w:val="40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6C419DD" wp14:editId="4C20FED0">
                <wp:simplePos x="0" y="0"/>
                <wp:positionH relativeFrom="column">
                  <wp:posOffset>3703955</wp:posOffset>
                </wp:positionH>
                <wp:positionV relativeFrom="paragraph">
                  <wp:posOffset>15240</wp:posOffset>
                </wp:positionV>
                <wp:extent cx="1123950" cy="494665"/>
                <wp:effectExtent l="9525" t="12065" r="9525" b="7620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23950" cy="494665"/>
                          <a:chOff x="8344" y="639"/>
                          <a:chExt cx="1950" cy="936"/>
                        </a:xfrm>
                      </wpg:grpSpPr>
                      <wps:wsp>
                        <wps:cNvPr id="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8344" y="639"/>
                            <a:ext cx="1950" cy="9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 w14:paraId="7D520409" w14:textId="77777777" w:rsidR="00AF062B" w:rsidRDefault="00000000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是否</w:t>
                              </w:r>
                            </w:p>
                            <w:p w14:paraId="4E71CC92" w14:textId="77777777" w:rsidR="00AF062B" w:rsidRDefault="00000000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涉密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9248" y="639"/>
                            <a:ext cx="0" cy="93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>
            <w:pict>
              <v:group id="_x0000_s1026" o:spid="_x0000_s1026" o:spt="203" style="position:absolute;left:0pt;margin-left:291.65pt;margin-top:1.2pt;height:38.95pt;width:88.5pt;z-index:251659264;mso-width-relative:page;mso-height-relative:page;" coordorigin="8344,639" coordsize="1950,936" o:gfxdata="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">
                <o:lock v:ext="edit" aspectratio="f"/>
                <v:shape id="Text Box 4" o:spid="_x0000_s1026" o:spt="202" type="#_x0000_t202" style="position:absolute;left:8344;top:639;height:936;width:1950;" fillcolor="#FFFFFF" filled="t" stroked="t" coordsize="21600,21600" o:gfxdata="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+g0aK8AAAA&#10;2gAAAA8AAAAAAAAAAQAgAAAAIgAAAGRycy9kb3ducmV2LnhtbFBLAQIUABQAAAAIAIdO4kAzLwWe&#10;OwAAADkAAAAQAAAAAAAAAAEAIAAAAAsBAABkcnMvc2hhcGV4bWwueG1sUEsFBgAAAAAGAAYAWwEA&#10;ALUDAAAAAA=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是否</w:t>
                        </w:r>
                      </w:p>
                      <w:p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涉密</w:t>
                        </w:r>
                      </w:p>
                    </w:txbxContent>
                  </v:textbox>
                </v:shape>
                <v:line id="Line 5" o:spid="_x0000_s1026" o:spt="20" style="position:absolute;left:9248;top:639;height:936;width:0;" filled="f" stroked="t" coordsize="21600,21600" o:gfxdata="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Q7iYe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 w14:paraId="79099C13" w14:textId="77777777" w:rsidR="00AF062B" w:rsidRDefault="00AF062B">
      <w:pPr>
        <w:adjustRightInd w:val="0"/>
        <w:snapToGrid w:val="0"/>
        <w:jc w:val="center"/>
        <w:rPr>
          <w:rFonts w:ascii="Times New Roman" w:eastAsia="楷体_GB2312" w:hAnsi="Times New Roman"/>
          <w:b/>
          <w:color w:val="000000"/>
          <w:spacing w:val="40"/>
          <w:sz w:val="28"/>
          <w:szCs w:val="28"/>
        </w:rPr>
      </w:pPr>
    </w:p>
    <w:p w14:paraId="00B57CA4" w14:textId="77777777" w:rsidR="00AF062B" w:rsidRDefault="00AF062B">
      <w:pPr>
        <w:adjustRightInd w:val="0"/>
        <w:snapToGrid w:val="0"/>
        <w:jc w:val="center"/>
        <w:rPr>
          <w:rFonts w:ascii="Times New Roman" w:eastAsia="楷体_GB2312" w:hAnsi="Times New Roman"/>
          <w:b/>
          <w:color w:val="000000"/>
          <w:spacing w:val="40"/>
          <w:sz w:val="28"/>
          <w:szCs w:val="28"/>
        </w:rPr>
      </w:pPr>
    </w:p>
    <w:p w14:paraId="4D7B5D3E" w14:textId="77777777" w:rsidR="00AF062B" w:rsidRDefault="00000000">
      <w:pPr>
        <w:adjustRightInd w:val="0"/>
        <w:snapToGrid w:val="0"/>
        <w:jc w:val="center"/>
        <w:rPr>
          <w:rFonts w:ascii="Times New Roman" w:eastAsia="楷体_GB2312" w:hAnsi="Times New Roman"/>
          <w:b/>
          <w:color w:val="000000"/>
          <w:spacing w:val="40"/>
          <w:sz w:val="28"/>
          <w:szCs w:val="28"/>
        </w:rPr>
      </w:pPr>
      <w:r>
        <w:rPr>
          <w:rFonts w:ascii="Times New Roman" w:eastAsia="楷体_GB2312" w:hAnsi="Times New Roman"/>
          <w:b/>
          <w:noProof/>
          <w:color w:val="000000"/>
          <w:spacing w:val="40"/>
          <w:sz w:val="28"/>
          <w:szCs w:val="28"/>
        </w:rPr>
        <w:drawing>
          <wp:inline distT="0" distB="0" distL="0" distR="0" wp14:anchorId="28DC4F00" wp14:editId="26CF79E2">
            <wp:extent cx="2647950" cy="646430"/>
            <wp:effectExtent l="0" t="0" r="0" b="1270"/>
            <wp:docPr id="2" name="图片 2" descr="说明: H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说明: H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64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B5002D" w14:textId="77777777" w:rsidR="00AF062B" w:rsidRDefault="00AF062B">
      <w:pPr>
        <w:adjustRightInd w:val="0"/>
        <w:snapToGrid w:val="0"/>
        <w:jc w:val="center"/>
        <w:rPr>
          <w:rFonts w:ascii="Times New Roman" w:eastAsia="楷体_GB2312" w:hAnsi="Times New Roman"/>
          <w:b/>
          <w:color w:val="000000"/>
          <w:spacing w:val="40"/>
          <w:sz w:val="28"/>
          <w:szCs w:val="28"/>
        </w:rPr>
      </w:pPr>
    </w:p>
    <w:p w14:paraId="0AD46577" w14:textId="77777777" w:rsidR="00AF062B" w:rsidRDefault="00000000">
      <w:pPr>
        <w:jc w:val="center"/>
        <w:rPr>
          <w:rFonts w:ascii="Times New Roman" w:eastAsia="方正姚体" w:hAnsi="Times New Roman" w:cs="Times New Roman"/>
          <w:b/>
          <w:kern w:val="0"/>
          <w:sz w:val="56"/>
          <w:szCs w:val="20"/>
        </w:rPr>
      </w:pPr>
      <w:r>
        <w:rPr>
          <w:rFonts w:ascii="Times New Roman" w:eastAsia="方正姚体" w:hAnsi="Times New Roman" w:cs="Times New Roman" w:hint="eastAsia"/>
          <w:b/>
          <w:kern w:val="0"/>
          <w:sz w:val="56"/>
          <w:szCs w:val="20"/>
        </w:rPr>
        <w:t>专业学位硕士研究生</w:t>
      </w:r>
    </w:p>
    <w:p w14:paraId="114532AB" w14:textId="77777777" w:rsidR="00AF062B" w:rsidRDefault="00000000">
      <w:pPr>
        <w:jc w:val="center"/>
        <w:rPr>
          <w:rFonts w:ascii="Times New Roman" w:eastAsia="方正姚体" w:hAnsi="Times New Roman" w:cs="Times New Roman"/>
          <w:b/>
          <w:kern w:val="0"/>
          <w:sz w:val="56"/>
          <w:szCs w:val="20"/>
        </w:rPr>
      </w:pPr>
      <w:r>
        <w:rPr>
          <w:rFonts w:ascii="Times New Roman" w:eastAsia="方正姚体" w:hAnsi="Times New Roman" w:cs="Times New Roman" w:hint="eastAsia"/>
          <w:b/>
          <w:kern w:val="0"/>
          <w:sz w:val="56"/>
          <w:szCs w:val="20"/>
        </w:rPr>
        <w:t>论文中期考核报告书</w:t>
      </w:r>
    </w:p>
    <w:p w14:paraId="26B57296" w14:textId="77777777" w:rsidR="00AF062B" w:rsidRDefault="00AF062B">
      <w:pPr>
        <w:adjustRightInd w:val="0"/>
        <w:snapToGrid w:val="0"/>
        <w:rPr>
          <w:rFonts w:ascii="Times New Roman" w:hAnsi="Times New Roman"/>
          <w:b/>
          <w:color w:val="000000"/>
          <w:sz w:val="28"/>
          <w:szCs w:val="28"/>
        </w:rPr>
      </w:pPr>
    </w:p>
    <w:p w14:paraId="19F99B44" w14:textId="77777777" w:rsidR="00AF062B" w:rsidRDefault="00AF062B">
      <w:pPr>
        <w:adjustRightInd w:val="0"/>
        <w:snapToGrid w:val="0"/>
        <w:rPr>
          <w:rFonts w:ascii="Times New Roman" w:hAnsi="Times New Roman"/>
          <w:b/>
          <w:color w:val="000000"/>
          <w:sz w:val="28"/>
          <w:szCs w:val="28"/>
        </w:rPr>
      </w:pPr>
    </w:p>
    <w:p w14:paraId="17C65114" w14:textId="77777777" w:rsidR="00AF062B" w:rsidRDefault="00AF062B">
      <w:pPr>
        <w:adjustRightInd w:val="0"/>
        <w:snapToGrid w:val="0"/>
        <w:rPr>
          <w:rFonts w:ascii="Times New Roman" w:hAnsi="Times New Roman"/>
          <w:b/>
          <w:color w:val="000000"/>
          <w:sz w:val="28"/>
          <w:szCs w:val="28"/>
        </w:rPr>
      </w:pPr>
    </w:p>
    <w:p w14:paraId="2E2129C8" w14:textId="77777777" w:rsidR="00AF062B" w:rsidRDefault="00AF062B">
      <w:pPr>
        <w:adjustRightInd w:val="0"/>
        <w:snapToGrid w:val="0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6514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7"/>
        <w:gridCol w:w="4387"/>
      </w:tblGrid>
      <w:tr w:rsidR="00AF062B" w14:paraId="692B457B" w14:textId="77777777">
        <w:trPr>
          <w:trHeight w:val="558"/>
          <w:jc w:val="center"/>
        </w:trPr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14:paraId="494CBC5E" w14:textId="77777777" w:rsidR="00AF062B" w:rsidRDefault="00000000">
            <w:pPr>
              <w:jc w:val="distribute"/>
              <w:rPr>
                <w:rFonts w:ascii="Times New Roman"/>
                <w:color w:val="000000"/>
                <w:sz w:val="28"/>
                <w:szCs w:val="28"/>
              </w:rPr>
            </w:pPr>
            <w:r>
              <w:rPr>
                <w:rFonts w:ascii="Times New Roman" w:hint="eastAsia"/>
                <w:color w:val="000000"/>
                <w:sz w:val="32"/>
                <w:szCs w:val="32"/>
              </w:rPr>
              <w:t>论</w:t>
            </w:r>
            <w:r>
              <w:rPr>
                <w:rFonts w:ascii="Times New Roman" w:hint="eastAsia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imes New Roman" w:hint="eastAsia"/>
                <w:color w:val="000000"/>
                <w:sz w:val="32"/>
                <w:szCs w:val="32"/>
              </w:rPr>
              <w:t>文</w:t>
            </w:r>
            <w:r>
              <w:rPr>
                <w:rFonts w:ascii="Times New Roman" w:hint="eastAsia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imes New Roman" w:hint="eastAsia"/>
                <w:color w:val="000000"/>
                <w:sz w:val="32"/>
                <w:szCs w:val="32"/>
              </w:rPr>
              <w:t>题</w:t>
            </w:r>
            <w:r>
              <w:rPr>
                <w:rFonts w:ascii="Times New Roman" w:hint="eastAsia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imes New Roman" w:hint="eastAsia"/>
                <w:color w:val="000000"/>
                <w:sz w:val="32"/>
                <w:szCs w:val="32"/>
              </w:rPr>
              <w:t>目</w:t>
            </w:r>
          </w:p>
        </w:tc>
        <w:tc>
          <w:tcPr>
            <w:tcW w:w="4387" w:type="dxa"/>
            <w:tcBorders>
              <w:tl2br w:val="nil"/>
              <w:tr2bl w:val="nil"/>
            </w:tcBorders>
            <w:vAlign w:val="center"/>
          </w:tcPr>
          <w:p w14:paraId="1FE32C68" w14:textId="77777777" w:rsidR="00AF062B" w:rsidRDefault="00000000">
            <w:pPr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/>
                <w:sz w:val="28"/>
                <w:szCs w:val="28"/>
              </w:rPr>
              <w:t>______________________________</w:t>
            </w:r>
          </w:p>
        </w:tc>
      </w:tr>
      <w:tr w:rsidR="00AF062B" w14:paraId="696C167F" w14:textId="77777777">
        <w:trPr>
          <w:trHeight w:val="558"/>
          <w:jc w:val="center"/>
        </w:trPr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14:paraId="3C156643" w14:textId="77777777" w:rsidR="00AF062B" w:rsidRDefault="00000000">
            <w:pPr>
              <w:jc w:val="distribute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int="eastAsia"/>
                <w:color w:val="000000"/>
                <w:sz w:val="28"/>
                <w:szCs w:val="28"/>
              </w:rPr>
              <w:t>姓</w:t>
            </w:r>
            <w:r>
              <w:rPr>
                <w:rFonts w:ascii="Times New Roman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int="eastAsia"/>
                <w:color w:val="000000"/>
                <w:sz w:val="28"/>
                <w:szCs w:val="28"/>
              </w:rPr>
              <w:t>名</w:t>
            </w:r>
          </w:p>
        </w:tc>
        <w:tc>
          <w:tcPr>
            <w:tcW w:w="4387" w:type="dxa"/>
            <w:tcBorders>
              <w:tl2br w:val="nil"/>
              <w:tr2bl w:val="nil"/>
            </w:tcBorders>
            <w:vAlign w:val="center"/>
          </w:tcPr>
          <w:p w14:paraId="1C00E55E" w14:textId="77777777" w:rsidR="00AF062B" w:rsidRDefault="00000000">
            <w:pPr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/>
                <w:sz w:val="28"/>
                <w:szCs w:val="28"/>
              </w:rPr>
              <w:t>______________________________</w:t>
            </w:r>
          </w:p>
        </w:tc>
      </w:tr>
      <w:tr w:rsidR="00AF062B" w14:paraId="1DDAAC3B" w14:textId="77777777">
        <w:trPr>
          <w:jc w:val="center"/>
        </w:trPr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14:paraId="72A7EDAF" w14:textId="77777777" w:rsidR="00AF062B" w:rsidRDefault="00000000">
            <w:pPr>
              <w:wordWrap w:val="0"/>
              <w:jc w:val="distribute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int="eastAsia"/>
                <w:color w:val="000000"/>
                <w:sz w:val="28"/>
                <w:szCs w:val="28"/>
              </w:rPr>
              <w:t>学</w:t>
            </w:r>
            <w:r>
              <w:rPr>
                <w:rFonts w:ascii="Times New Roman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Times New Roman" w:hint="eastAsia"/>
                <w:color w:val="000000"/>
                <w:sz w:val="28"/>
                <w:szCs w:val="28"/>
              </w:rPr>
              <w:t>号</w:t>
            </w:r>
          </w:p>
        </w:tc>
        <w:tc>
          <w:tcPr>
            <w:tcW w:w="4387" w:type="dxa"/>
            <w:tcBorders>
              <w:tl2br w:val="nil"/>
              <w:tr2bl w:val="nil"/>
            </w:tcBorders>
            <w:vAlign w:val="center"/>
          </w:tcPr>
          <w:p w14:paraId="2F5653D4" w14:textId="77777777" w:rsidR="00AF062B" w:rsidRDefault="00000000">
            <w:pPr>
              <w:jc w:val="left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hint="eastAsia"/>
                <w:color w:val="000000"/>
                <w:sz w:val="28"/>
                <w:szCs w:val="28"/>
                <w:u w:val="single"/>
              </w:rPr>
              <w:t>______________________________</w:t>
            </w:r>
          </w:p>
        </w:tc>
      </w:tr>
      <w:tr w:rsidR="00AF062B" w14:paraId="45940B88" w14:textId="77777777">
        <w:trPr>
          <w:jc w:val="center"/>
        </w:trPr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14:paraId="690E2075" w14:textId="77777777" w:rsidR="00AF062B" w:rsidRDefault="00000000">
            <w:pPr>
              <w:jc w:val="distribute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int="eastAsia"/>
                <w:color w:val="000000"/>
                <w:sz w:val="28"/>
                <w:szCs w:val="28"/>
              </w:rPr>
              <w:t>专业类别领域</w:t>
            </w:r>
          </w:p>
        </w:tc>
        <w:tc>
          <w:tcPr>
            <w:tcW w:w="4387" w:type="dxa"/>
            <w:tcBorders>
              <w:tl2br w:val="nil"/>
              <w:tr2bl w:val="nil"/>
            </w:tcBorders>
            <w:vAlign w:val="center"/>
          </w:tcPr>
          <w:p w14:paraId="5E001E37" w14:textId="77777777" w:rsidR="00AF062B" w:rsidRDefault="00000000">
            <w:pPr>
              <w:jc w:val="left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hint="eastAsia"/>
                <w:color w:val="000000"/>
                <w:sz w:val="28"/>
                <w:szCs w:val="28"/>
                <w:u w:val="single"/>
              </w:rPr>
              <w:t>______________________________</w:t>
            </w:r>
          </w:p>
        </w:tc>
      </w:tr>
      <w:tr w:rsidR="00AF062B" w14:paraId="380095CF" w14:textId="77777777">
        <w:trPr>
          <w:jc w:val="center"/>
        </w:trPr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14:paraId="5B8B3B4B" w14:textId="77777777" w:rsidR="00AF062B" w:rsidRDefault="00000000">
            <w:pPr>
              <w:jc w:val="distribute"/>
              <w:rPr>
                <w:rFonts w:ascii="Times New Roman"/>
                <w:color w:val="000000"/>
                <w:sz w:val="28"/>
                <w:szCs w:val="28"/>
              </w:rPr>
            </w:pPr>
            <w:r>
              <w:rPr>
                <w:rFonts w:ascii="Times New Roman" w:hint="eastAsia"/>
                <w:color w:val="000000"/>
                <w:sz w:val="28"/>
                <w:szCs w:val="28"/>
              </w:rPr>
              <w:t>培养类型</w:t>
            </w:r>
          </w:p>
        </w:tc>
        <w:tc>
          <w:tcPr>
            <w:tcW w:w="4387" w:type="dxa"/>
            <w:tcBorders>
              <w:tl2br w:val="nil"/>
              <w:tr2bl w:val="nil"/>
            </w:tcBorders>
            <w:vAlign w:val="center"/>
          </w:tcPr>
          <w:p w14:paraId="076E92C0" w14:textId="77777777" w:rsidR="00AF062B" w:rsidRDefault="00000000">
            <w:pPr>
              <w:jc w:val="lef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宋体" w:hint="eastAsia"/>
                <w:color w:val="000000"/>
                <w:sz w:val="28"/>
                <w:szCs w:val="28"/>
              </w:rPr>
              <w:t>□全日制</w:t>
            </w:r>
            <w:r>
              <w:rPr>
                <w:rFonts w:ascii="Times New Roman" w:hAnsi="宋体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宋体"/>
                <w:color w:val="000000"/>
                <w:sz w:val="28"/>
                <w:szCs w:val="28"/>
              </w:rPr>
              <w:t xml:space="preserve">       </w:t>
            </w:r>
            <w:r>
              <w:rPr>
                <w:rFonts w:ascii="Times New Roman" w:hAnsi="宋体" w:hint="eastAsia"/>
                <w:color w:val="000000"/>
                <w:kern w:val="0"/>
                <w:sz w:val="28"/>
                <w:szCs w:val="28"/>
              </w:rPr>
              <w:t>□非全日制</w:t>
            </w:r>
          </w:p>
        </w:tc>
      </w:tr>
      <w:tr w:rsidR="00AF062B" w14:paraId="6770CE04" w14:textId="77777777">
        <w:trPr>
          <w:jc w:val="center"/>
        </w:trPr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14:paraId="097FF9AC" w14:textId="77777777" w:rsidR="00AF062B" w:rsidRDefault="00000000">
            <w:pPr>
              <w:jc w:val="distribute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int="eastAsia"/>
                <w:color w:val="000000"/>
                <w:sz w:val="28"/>
                <w:szCs w:val="28"/>
              </w:rPr>
              <w:t>校内导师</w:t>
            </w:r>
          </w:p>
        </w:tc>
        <w:tc>
          <w:tcPr>
            <w:tcW w:w="4387" w:type="dxa"/>
            <w:tcBorders>
              <w:tl2br w:val="nil"/>
              <w:tr2bl w:val="nil"/>
            </w:tcBorders>
            <w:vAlign w:val="center"/>
          </w:tcPr>
          <w:p w14:paraId="0D99FC4D" w14:textId="77777777" w:rsidR="00AF062B" w:rsidRDefault="00000000">
            <w:pPr>
              <w:jc w:val="left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hint="eastAsia"/>
                <w:color w:val="000000"/>
                <w:sz w:val="28"/>
                <w:szCs w:val="28"/>
                <w:u w:val="single"/>
              </w:rPr>
              <w:t>______________________________</w:t>
            </w:r>
          </w:p>
        </w:tc>
      </w:tr>
      <w:tr w:rsidR="00AF062B" w14:paraId="2FBB1F5E" w14:textId="77777777">
        <w:trPr>
          <w:jc w:val="center"/>
        </w:trPr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14:paraId="6D9C6A8F" w14:textId="77777777" w:rsidR="00AF062B" w:rsidRDefault="00000000">
            <w:pPr>
              <w:jc w:val="distribute"/>
              <w:rPr>
                <w:rFonts w:ascii="Times New Roman"/>
                <w:color w:val="000000"/>
                <w:sz w:val="28"/>
                <w:szCs w:val="28"/>
              </w:rPr>
            </w:pPr>
            <w:r>
              <w:rPr>
                <w:rFonts w:ascii="Times New Roman" w:hint="eastAsia"/>
                <w:color w:val="000000"/>
                <w:sz w:val="28"/>
                <w:szCs w:val="28"/>
              </w:rPr>
              <w:t>校外导师</w:t>
            </w:r>
          </w:p>
        </w:tc>
        <w:tc>
          <w:tcPr>
            <w:tcW w:w="4387" w:type="dxa"/>
            <w:tcBorders>
              <w:tl2br w:val="nil"/>
              <w:tr2bl w:val="nil"/>
            </w:tcBorders>
            <w:vAlign w:val="center"/>
          </w:tcPr>
          <w:p w14:paraId="24B0DA80" w14:textId="77777777" w:rsidR="00AF062B" w:rsidRDefault="00000000">
            <w:pPr>
              <w:jc w:val="left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hint="eastAsia"/>
                <w:color w:val="000000"/>
                <w:sz w:val="28"/>
                <w:szCs w:val="28"/>
                <w:u w:val="single"/>
              </w:rPr>
              <w:t>______________________________</w:t>
            </w:r>
          </w:p>
        </w:tc>
      </w:tr>
      <w:tr w:rsidR="00AF062B" w14:paraId="10CD8E4F" w14:textId="77777777">
        <w:trPr>
          <w:jc w:val="center"/>
        </w:trPr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14:paraId="38AF1BD6" w14:textId="77777777" w:rsidR="00AF062B" w:rsidRDefault="00000000">
            <w:pPr>
              <w:jc w:val="distribute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int="eastAsia"/>
                <w:color w:val="000000"/>
                <w:sz w:val="28"/>
                <w:szCs w:val="28"/>
              </w:rPr>
              <w:t>入学日期</w:t>
            </w:r>
          </w:p>
        </w:tc>
        <w:tc>
          <w:tcPr>
            <w:tcW w:w="4387" w:type="dxa"/>
            <w:tcBorders>
              <w:tl2br w:val="nil"/>
              <w:tr2bl w:val="nil"/>
            </w:tcBorders>
            <w:vAlign w:val="center"/>
          </w:tcPr>
          <w:p w14:paraId="30CBAD8C" w14:textId="77777777" w:rsidR="00AF062B" w:rsidRDefault="00000000">
            <w:pPr>
              <w:jc w:val="left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hint="eastAsia"/>
                <w:color w:val="000000"/>
                <w:sz w:val="28"/>
                <w:szCs w:val="28"/>
                <w:u w:val="single"/>
              </w:rPr>
              <w:t>______________________________</w:t>
            </w:r>
          </w:p>
        </w:tc>
      </w:tr>
      <w:tr w:rsidR="00AF062B" w14:paraId="02873324" w14:textId="77777777">
        <w:trPr>
          <w:jc w:val="center"/>
        </w:trPr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14:paraId="38D913E3" w14:textId="77777777" w:rsidR="00AF062B" w:rsidRDefault="00000000">
            <w:pPr>
              <w:jc w:val="distribute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int="eastAsia"/>
                <w:color w:val="000000"/>
                <w:sz w:val="28"/>
                <w:szCs w:val="28"/>
              </w:rPr>
              <w:t>报告日期</w:t>
            </w:r>
          </w:p>
        </w:tc>
        <w:tc>
          <w:tcPr>
            <w:tcW w:w="4387" w:type="dxa"/>
            <w:tcBorders>
              <w:tl2br w:val="nil"/>
              <w:tr2bl w:val="nil"/>
            </w:tcBorders>
            <w:vAlign w:val="center"/>
          </w:tcPr>
          <w:p w14:paraId="7ADCC53A" w14:textId="77777777" w:rsidR="00AF062B" w:rsidRDefault="00000000">
            <w:pPr>
              <w:jc w:val="left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hint="eastAsia"/>
                <w:color w:val="000000"/>
                <w:sz w:val="28"/>
                <w:szCs w:val="28"/>
                <w:u w:val="single"/>
              </w:rPr>
              <w:t>______________________________</w:t>
            </w:r>
          </w:p>
        </w:tc>
      </w:tr>
      <w:tr w:rsidR="00AF062B" w14:paraId="4A596EE7" w14:textId="77777777">
        <w:trPr>
          <w:jc w:val="center"/>
        </w:trPr>
        <w:tc>
          <w:tcPr>
            <w:tcW w:w="2127" w:type="dxa"/>
            <w:tcBorders>
              <w:tl2br w:val="nil"/>
              <w:tr2bl w:val="nil"/>
            </w:tcBorders>
            <w:vAlign w:val="center"/>
          </w:tcPr>
          <w:p w14:paraId="17C1A34E" w14:textId="77777777" w:rsidR="00AF062B" w:rsidRDefault="00000000">
            <w:pPr>
              <w:jc w:val="distribute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int="eastAsia"/>
                <w:color w:val="000000"/>
                <w:sz w:val="28"/>
                <w:szCs w:val="28"/>
              </w:rPr>
              <w:t>报告地点</w:t>
            </w:r>
          </w:p>
        </w:tc>
        <w:tc>
          <w:tcPr>
            <w:tcW w:w="4387" w:type="dxa"/>
            <w:tcBorders>
              <w:tl2br w:val="nil"/>
              <w:tr2bl w:val="nil"/>
            </w:tcBorders>
            <w:vAlign w:val="center"/>
          </w:tcPr>
          <w:p w14:paraId="7AA295CA" w14:textId="77777777" w:rsidR="00AF062B" w:rsidRDefault="00000000">
            <w:pPr>
              <w:jc w:val="left"/>
              <w:rPr>
                <w:rFonts w:ascii="Times New Roman" w:hAnsi="Times New Roman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hint="eastAsia"/>
                <w:color w:val="000000"/>
                <w:sz w:val="28"/>
                <w:szCs w:val="28"/>
                <w:u w:val="single"/>
              </w:rPr>
              <w:t>______________________________</w:t>
            </w:r>
          </w:p>
        </w:tc>
      </w:tr>
    </w:tbl>
    <w:p w14:paraId="64006BF5" w14:textId="77777777" w:rsidR="00AF062B" w:rsidRDefault="00AF062B">
      <w:pPr>
        <w:adjustRightInd w:val="0"/>
        <w:snapToGrid w:val="0"/>
        <w:rPr>
          <w:rFonts w:ascii="Times New Roman" w:hAnsi="Times New Roman"/>
          <w:b/>
          <w:color w:val="000000"/>
          <w:sz w:val="28"/>
          <w:szCs w:val="28"/>
        </w:rPr>
      </w:pPr>
    </w:p>
    <w:p w14:paraId="7F3A8040" w14:textId="77777777" w:rsidR="00AF062B" w:rsidRDefault="00AF062B">
      <w:pPr>
        <w:adjustRightInd w:val="0"/>
        <w:snapToGrid w:val="0"/>
        <w:rPr>
          <w:rFonts w:ascii="Times New Roman" w:hAnsi="Times New Roman"/>
          <w:b/>
          <w:color w:val="000000"/>
          <w:sz w:val="28"/>
          <w:szCs w:val="28"/>
        </w:rPr>
      </w:pPr>
    </w:p>
    <w:p w14:paraId="025706D3" w14:textId="77777777" w:rsidR="00AF062B" w:rsidRDefault="00AF062B">
      <w:pPr>
        <w:adjustRightInd w:val="0"/>
        <w:snapToGrid w:val="0"/>
        <w:rPr>
          <w:rFonts w:ascii="Times New Roman" w:hAnsi="Times New Roman"/>
          <w:b/>
          <w:color w:val="000000"/>
          <w:sz w:val="28"/>
          <w:szCs w:val="28"/>
        </w:rPr>
      </w:pPr>
    </w:p>
    <w:p w14:paraId="5FAD6B99" w14:textId="77777777" w:rsidR="00AF062B" w:rsidRDefault="00000000">
      <w:pPr>
        <w:adjustRightInd w:val="0"/>
        <w:snapToGrid w:val="0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int="eastAsia"/>
          <w:color w:val="000000"/>
          <w:sz w:val="28"/>
          <w:szCs w:val="28"/>
        </w:rPr>
        <w:t>研究生院制表</w:t>
      </w:r>
      <w:r>
        <w:rPr>
          <w:rFonts w:ascii="Times New Roman" w:hAnsi="Times New Roman"/>
          <w:color w:val="000000"/>
          <w:kern w:val="0"/>
          <w:sz w:val="28"/>
          <w:szCs w:val="28"/>
        </w:rPr>
        <w:br w:type="page"/>
      </w:r>
    </w:p>
    <w:p w14:paraId="1B05A71A" w14:textId="77777777" w:rsidR="00AF062B" w:rsidRDefault="00000000">
      <w:pPr>
        <w:snapToGrid w:val="0"/>
        <w:spacing w:beforeLines="50" w:before="156" w:line="276" w:lineRule="auto"/>
        <w:ind w:firstLineChars="100" w:firstLine="280"/>
        <w:jc w:val="center"/>
        <w:rPr>
          <w:rFonts w:ascii="Times New Roman" w:eastAsia="华文中宋" w:hAnsi="华文中宋"/>
          <w:b/>
          <w:color w:val="000000"/>
          <w:kern w:val="0"/>
          <w:sz w:val="28"/>
          <w:szCs w:val="28"/>
        </w:rPr>
      </w:pPr>
      <w:r>
        <w:rPr>
          <w:rFonts w:eastAsia="华文中宋" w:hAnsi="华文中宋" w:hint="eastAsia"/>
          <w:b/>
          <w:color w:val="000000"/>
          <w:sz w:val="28"/>
          <w:szCs w:val="28"/>
        </w:rPr>
        <w:lastRenderedPageBreak/>
        <w:t>河海大学专业学位硕士研究生中期考核表</w:t>
      </w:r>
    </w:p>
    <w:tbl>
      <w:tblPr>
        <w:tblW w:w="95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3"/>
        <w:gridCol w:w="1725"/>
        <w:gridCol w:w="1659"/>
        <w:gridCol w:w="1439"/>
        <w:gridCol w:w="1316"/>
        <w:gridCol w:w="2006"/>
      </w:tblGrid>
      <w:tr w:rsidR="00AF062B" w14:paraId="0F31ABFF" w14:textId="77777777">
        <w:trPr>
          <w:trHeight w:val="465"/>
          <w:jc w:val="center"/>
        </w:trPr>
        <w:tc>
          <w:tcPr>
            <w:tcW w:w="1363" w:type="dxa"/>
            <w:vAlign w:val="center"/>
          </w:tcPr>
          <w:p w14:paraId="42E844BF" w14:textId="77777777" w:rsidR="00AF062B" w:rsidRDefault="00000000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学  号</w:t>
            </w:r>
          </w:p>
        </w:tc>
        <w:tc>
          <w:tcPr>
            <w:tcW w:w="1725" w:type="dxa"/>
            <w:vAlign w:val="center"/>
          </w:tcPr>
          <w:p w14:paraId="63A224FB" w14:textId="77777777" w:rsidR="00AF062B" w:rsidRDefault="00AF062B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 w14:paraId="5E71A9F7" w14:textId="77777777" w:rsidR="00AF062B" w:rsidRDefault="00000000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学生姓名</w:t>
            </w:r>
          </w:p>
        </w:tc>
        <w:tc>
          <w:tcPr>
            <w:tcW w:w="1439" w:type="dxa"/>
            <w:vAlign w:val="center"/>
          </w:tcPr>
          <w:p w14:paraId="49926171" w14:textId="77777777" w:rsidR="00AF062B" w:rsidRDefault="00AF062B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0FB0F76F" w14:textId="77777777" w:rsidR="00AF062B" w:rsidRDefault="00000000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专业类别领域</w:t>
            </w:r>
          </w:p>
        </w:tc>
        <w:tc>
          <w:tcPr>
            <w:tcW w:w="2006" w:type="dxa"/>
            <w:vAlign w:val="center"/>
          </w:tcPr>
          <w:p w14:paraId="13110677" w14:textId="77777777" w:rsidR="00AF062B" w:rsidRDefault="00AF062B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AF062B" w14:paraId="38767BA0" w14:textId="77777777">
        <w:trPr>
          <w:trHeight w:val="465"/>
          <w:jc w:val="center"/>
        </w:trPr>
        <w:tc>
          <w:tcPr>
            <w:tcW w:w="9508" w:type="dxa"/>
            <w:gridSpan w:val="6"/>
            <w:vAlign w:val="center"/>
          </w:tcPr>
          <w:p w14:paraId="7FA001EA" w14:textId="77777777" w:rsidR="00AF062B" w:rsidRDefault="00000000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校 内 导 师 信 息</w:t>
            </w:r>
          </w:p>
        </w:tc>
      </w:tr>
      <w:tr w:rsidR="00AF062B" w14:paraId="402C4387" w14:textId="77777777">
        <w:trPr>
          <w:trHeight w:val="465"/>
          <w:jc w:val="center"/>
        </w:trPr>
        <w:tc>
          <w:tcPr>
            <w:tcW w:w="1363" w:type="dxa"/>
            <w:vAlign w:val="center"/>
          </w:tcPr>
          <w:p w14:paraId="3471684A" w14:textId="77777777" w:rsidR="00AF062B" w:rsidRDefault="00000000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姓  名</w:t>
            </w:r>
          </w:p>
        </w:tc>
        <w:tc>
          <w:tcPr>
            <w:tcW w:w="1725" w:type="dxa"/>
            <w:vAlign w:val="center"/>
          </w:tcPr>
          <w:p w14:paraId="7DBABD70" w14:textId="77777777" w:rsidR="00AF062B" w:rsidRDefault="00AF062B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 w14:paraId="00027ABC" w14:textId="77777777" w:rsidR="00AF062B" w:rsidRDefault="00000000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职称/职务</w:t>
            </w:r>
          </w:p>
        </w:tc>
        <w:tc>
          <w:tcPr>
            <w:tcW w:w="1439" w:type="dxa"/>
            <w:vAlign w:val="center"/>
          </w:tcPr>
          <w:p w14:paraId="7A2B3A50" w14:textId="77777777" w:rsidR="00AF062B" w:rsidRDefault="00AF062B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6768FBDC" w14:textId="77777777" w:rsidR="00AF062B" w:rsidRDefault="00000000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专  业</w:t>
            </w:r>
          </w:p>
        </w:tc>
        <w:tc>
          <w:tcPr>
            <w:tcW w:w="2006" w:type="dxa"/>
            <w:vAlign w:val="center"/>
          </w:tcPr>
          <w:p w14:paraId="419304CF" w14:textId="77777777" w:rsidR="00AF062B" w:rsidRDefault="00AF062B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AF062B" w14:paraId="375AA8FA" w14:textId="77777777">
        <w:trPr>
          <w:trHeight w:val="465"/>
          <w:jc w:val="center"/>
        </w:trPr>
        <w:tc>
          <w:tcPr>
            <w:tcW w:w="1363" w:type="dxa"/>
            <w:vAlign w:val="center"/>
          </w:tcPr>
          <w:p w14:paraId="7D277312" w14:textId="77777777" w:rsidR="00AF062B" w:rsidRDefault="00000000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所在学院</w:t>
            </w:r>
          </w:p>
        </w:tc>
        <w:tc>
          <w:tcPr>
            <w:tcW w:w="1725" w:type="dxa"/>
            <w:vAlign w:val="center"/>
          </w:tcPr>
          <w:p w14:paraId="6D76825B" w14:textId="77777777" w:rsidR="00AF062B" w:rsidRDefault="00AF062B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 w14:paraId="7673D0F8" w14:textId="77777777" w:rsidR="00AF062B" w:rsidRDefault="00000000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1439" w:type="dxa"/>
            <w:vAlign w:val="center"/>
          </w:tcPr>
          <w:p w14:paraId="5424BA4C" w14:textId="77777777" w:rsidR="00AF062B" w:rsidRDefault="00AF062B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200BC75C" w14:textId="77777777" w:rsidR="00AF062B" w:rsidRDefault="00000000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E_mail</w:t>
            </w:r>
          </w:p>
        </w:tc>
        <w:tc>
          <w:tcPr>
            <w:tcW w:w="2006" w:type="dxa"/>
            <w:vAlign w:val="center"/>
          </w:tcPr>
          <w:p w14:paraId="7EEBCE6A" w14:textId="77777777" w:rsidR="00AF062B" w:rsidRDefault="00AF062B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AF062B" w14:paraId="4AEFA677" w14:textId="77777777">
        <w:trPr>
          <w:trHeight w:val="465"/>
          <w:jc w:val="center"/>
        </w:trPr>
        <w:tc>
          <w:tcPr>
            <w:tcW w:w="1363" w:type="dxa"/>
            <w:vAlign w:val="center"/>
          </w:tcPr>
          <w:p w14:paraId="2C114B06" w14:textId="77777777" w:rsidR="00AF062B" w:rsidRDefault="00000000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通讯地址</w:t>
            </w:r>
          </w:p>
        </w:tc>
        <w:tc>
          <w:tcPr>
            <w:tcW w:w="8145" w:type="dxa"/>
            <w:gridSpan w:val="5"/>
            <w:vAlign w:val="center"/>
          </w:tcPr>
          <w:p w14:paraId="2E77F49B" w14:textId="77777777" w:rsidR="00AF062B" w:rsidRDefault="00AF062B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AF062B" w14:paraId="20709284" w14:textId="77777777">
        <w:trPr>
          <w:trHeight w:val="465"/>
          <w:jc w:val="center"/>
        </w:trPr>
        <w:tc>
          <w:tcPr>
            <w:tcW w:w="9508" w:type="dxa"/>
            <w:gridSpan w:val="6"/>
            <w:vAlign w:val="center"/>
          </w:tcPr>
          <w:p w14:paraId="66D1F9FF" w14:textId="77777777" w:rsidR="00AF062B" w:rsidRDefault="00000000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校 外 导 师 信 息</w:t>
            </w:r>
          </w:p>
        </w:tc>
      </w:tr>
      <w:tr w:rsidR="00AF062B" w14:paraId="08034F1D" w14:textId="77777777">
        <w:trPr>
          <w:trHeight w:val="465"/>
          <w:jc w:val="center"/>
        </w:trPr>
        <w:tc>
          <w:tcPr>
            <w:tcW w:w="1363" w:type="dxa"/>
            <w:vAlign w:val="center"/>
          </w:tcPr>
          <w:p w14:paraId="19B1947E" w14:textId="77777777" w:rsidR="00AF062B" w:rsidRDefault="00000000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姓  名</w:t>
            </w:r>
          </w:p>
        </w:tc>
        <w:tc>
          <w:tcPr>
            <w:tcW w:w="1725" w:type="dxa"/>
            <w:vAlign w:val="center"/>
          </w:tcPr>
          <w:p w14:paraId="4C9A64A3" w14:textId="77777777" w:rsidR="00AF062B" w:rsidRDefault="00AF062B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 w14:paraId="5A13AA43" w14:textId="77777777" w:rsidR="00AF062B" w:rsidRDefault="00000000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职称/职务</w:t>
            </w:r>
          </w:p>
        </w:tc>
        <w:tc>
          <w:tcPr>
            <w:tcW w:w="1439" w:type="dxa"/>
            <w:vAlign w:val="center"/>
          </w:tcPr>
          <w:p w14:paraId="3F77BF81" w14:textId="77777777" w:rsidR="00AF062B" w:rsidRDefault="00AF062B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6FFA98AB" w14:textId="77777777" w:rsidR="00AF062B" w:rsidRDefault="00000000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专  业</w:t>
            </w:r>
          </w:p>
        </w:tc>
        <w:tc>
          <w:tcPr>
            <w:tcW w:w="2006" w:type="dxa"/>
            <w:vAlign w:val="center"/>
          </w:tcPr>
          <w:p w14:paraId="7BBFCC08" w14:textId="77777777" w:rsidR="00AF062B" w:rsidRDefault="00AF062B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AF062B" w14:paraId="01383D1C" w14:textId="77777777">
        <w:trPr>
          <w:trHeight w:val="465"/>
          <w:jc w:val="center"/>
        </w:trPr>
        <w:tc>
          <w:tcPr>
            <w:tcW w:w="1363" w:type="dxa"/>
            <w:vAlign w:val="center"/>
          </w:tcPr>
          <w:p w14:paraId="01FEB6EC" w14:textId="77777777" w:rsidR="00AF062B" w:rsidRDefault="00000000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所在单位</w:t>
            </w:r>
          </w:p>
        </w:tc>
        <w:tc>
          <w:tcPr>
            <w:tcW w:w="1725" w:type="dxa"/>
            <w:vAlign w:val="center"/>
          </w:tcPr>
          <w:p w14:paraId="23BC35BB" w14:textId="77777777" w:rsidR="00AF062B" w:rsidRDefault="00AF062B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659" w:type="dxa"/>
            <w:vAlign w:val="center"/>
          </w:tcPr>
          <w:p w14:paraId="0666110B" w14:textId="77777777" w:rsidR="00AF062B" w:rsidRDefault="00000000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联系电话</w:t>
            </w:r>
          </w:p>
        </w:tc>
        <w:tc>
          <w:tcPr>
            <w:tcW w:w="1439" w:type="dxa"/>
            <w:vAlign w:val="center"/>
          </w:tcPr>
          <w:p w14:paraId="14A88FC4" w14:textId="77777777" w:rsidR="00AF062B" w:rsidRDefault="00AF062B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316" w:type="dxa"/>
            <w:vAlign w:val="center"/>
          </w:tcPr>
          <w:p w14:paraId="21A01198" w14:textId="77777777" w:rsidR="00AF062B" w:rsidRDefault="00000000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E_mail</w:t>
            </w:r>
          </w:p>
        </w:tc>
        <w:tc>
          <w:tcPr>
            <w:tcW w:w="2006" w:type="dxa"/>
            <w:vAlign w:val="center"/>
          </w:tcPr>
          <w:p w14:paraId="14CFC153" w14:textId="77777777" w:rsidR="00AF062B" w:rsidRDefault="00AF062B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AF062B" w14:paraId="047498AF" w14:textId="77777777">
        <w:trPr>
          <w:trHeight w:val="465"/>
          <w:jc w:val="center"/>
        </w:trPr>
        <w:tc>
          <w:tcPr>
            <w:tcW w:w="1363" w:type="dxa"/>
            <w:vAlign w:val="center"/>
          </w:tcPr>
          <w:p w14:paraId="658D183D" w14:textId="77777777" w:rsidR="00AF062B" w:rsidRDefault="00000000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通讯地址</w:t>
            </w:r>
          </w:p>
        </w:tc>
        <w:tc>
          <w:tcPr>
            <w:tcW w:w="8145" w:type="dxa"/>
            <w:gridSpan w:val="5"/>
            <w:vAlign w:val="center"/>
          </w:tcPr>
          <w:p w14:paraId="70E7B76C" w14:textId="77777777" w:rsidR="00AF062B" w:rsidRDefault="00AF062B"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AF062B" w14:paraId="26A849D3" w14:textId="77777777">
        <w:trPr>
          <w:trHeight w:val="7189"/>
          <w:jc w:val="center"/>
        </w:trPr>
        <w:tc>
          <w:tcPr>
            <w:tcW w:w="9508" w:type="dxa"/>
            <w:gridSpan w:val="6"/>
            <w:tcBorders>
              <w:bottom w:val="single" w:sz="6" w:space="0" w:color="auto"/>
            </w:tcBorders>
          </w:tcPr>
          <w:p w14:paraId="08121B2A" w14:textId="77777777" w:rsidR="00AF062B" w:rsidRDefault="00000000">
            <w:pPr>
              <w:numPr>
                <w:ilvl w:val="0"/>
                <w:numId w:val="1"/>
              </w:numPr>
              <w:adjustRightInd w:val="0"/>
              <w:snapToGrid w:val="0"/>
              <w:spacing w:line="360" w:lineRule="auto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8"/>
                <w:szCs w:val="28"/>
              </w:rPr>
              <w:t>开题时拟定的研究方案、进度计划；若开题时的研究方案已经调整，应说明调整的原因、调整后该领域的国内外研究状况分析、研究内容、研究方法、进度计划等。（</w:t>
            </w:r>
            <w:r>
              <w:rPr>
                <w:rFonts w:ascii="Times New Roman" w:hAnsi="Times New Roman" w:hint="eastAsia"/>
                <w:color w:val="000000"/>
                <w:kern w:val="0"/>
                <w:sz w:val="28"/>
                <w:szCs w:val="28"/>
              </w:rPr>
              <w:t>2000</w:t>
            </w:r>
            <w:r>
              <w:rPr>
                <w:rFonts w:ascii="Times New Roman" w:hAnsi="Times New Roman" w:hint="eastAsia"/>
                <w:color w:val="000000"/>
                <w:kern w:val="0"/>
                <w:sz w:val="28"/>
                <w:szCs w:val="28"/>
              </w:rPr>
              <w:t>字）</w:t>
            </w:r>
          </w:p>
          <w:p w14:paraId="39A8C677" w14:textId="77777777" w:rsidR="00AF062B" w:rsidRDefault="00AF062B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</w:p>
          <w:p w14:paraId="1AD2A384" w14:textId="77777777" w:rsidR="00AF062B" w:rsidRDefault="00AF062B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</w:p>
          <w:p w14:paraId="1DD7C217" w14:textId="77777777" w:rsidR="00AF062B" w:rsidRDefault="00AF062B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</w:p>
          <w:p w14:paraId="793DBC9A" w14:textId="77777777" w:rsidR="00AF062B" w:rsidRDefault="00AF062B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</w:p>
          <w:p w14:paraId="50794E64" w14:textId="77777777" w:rsidR="00AF062B" w:rsidRDefault="00AF062B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</w:p>
          <w:p w14:paraId="58C12247" w14:textId="77777777" w:rsidR="00AF062B" w:rsidRDefault="00AF062B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</w:p>
          <w:p w14:paraId="044CD05E" w14:textId="77777777" w:rsidR="00AF062B" w:rsidRDefault="00AF062B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</w:p>
          <w:p w14:paraId="11E26012" w14:textId="77777777" w:rsidR="00AF062B" w:rsidRDefault="00AF062B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</w:p>
          <w:p w14:paraId="348C55AD" w14:textId="77777777" w:rsidR="00AF062B" w:rsidRDefault="00AF062B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</w:p>
          <w:p w14:paraId="06BF9E1A" w14:textId="77777777" w:rsidR="00AF062B" w:rsidRDefault="00AF062B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</w:p>
          <w:p w14:paraId="0020ED2B" w14:textId="77777777" w:rsidR="00AF062B" w:rsidRDefault="00AF062B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</w:p>
          <w:p w14:paraId="0A37340F" w14:textId="77777777" w:rsidR="00AF062B" w:rsidRDefault="00AF062B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</w:p>
          <w:p w14:paraId="02D4E817" w14:textId="77777777" w:rsidR="00AF062B" w:rsidRDefault="00AF062B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</w:p>
          <w:p w14:paraId="3CD86488" w14:textId="77777777" w:rsidR="00AF062B" w:rsidRDefault="00AF062B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</w:p>
          <w:p w14:paraId="54958A1B" w14:textId="77777777" w:rsidR="00AF062B" w:rsidRDefault="00000000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8"/>
                <w:szCs w:val="28"/>
              </w:rPr>
              <w:lastRenderedPageBreak/>
              <w:t>2</w:t>
            </w:r>
            <w:r>
              <w:rPr>
                <w:rFonts w:ascii="Times New Roman" w:hAnsi="Times New Roman" w:hint="eastAsia"/>
                <w:color w:val="000000"/>
                <w:kern w:val="0"/>
                <w:sz w:val="28"/>
                <w:szCs w:val="28"/>
              </w:rPr>
              <w:t>、学位论文的研究进展情况、阶段性成果论述。（</w:t>
            </w:r>
            <w:r>
              <w:rPr>
                <w:rFonts w:ascii="Times New Roman" w:hAnsi="Times New Roman" w:hint="eastAsia"/>
                <w:color w:val="000000"/>
                <w:kern w:val="0"/>
                <w:sz w:val="28"/>
                <w:szCs w:val="28"/>
              </w:rPr>
              <w:t>1500</w:t>
            </w:r>
            <w:r>
              <w:rPr>
                <w:rFonts w:ascii="Times New Roman" w:hAnsi="Times New Roman" w:hint="eastAsia"/>
                <w:color w:val="000000"/>
                <w:kern w:val="0"/>
                <w:sz w:val="28"/>
                <w:szCs w:val="28"/>
              </w:rPr>
              <w:t>字）</w:t>
            </w:r>
          </w:p>
          <w:p w14:paraId="07E00973" w14:textId="77777777" w:rsidR="00AF062B" w:rsidRDefault="00AF062B">
            <w:pPr>
              <w:adjustRightInd w:val="0"/>
              <w:snapToGrid w:val="0"/>
              <w:spacing w:afterLines="50" w:after="156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</w:p>
          <w:p w14:paraId="38D739E0" w14:textId="77777777" w:rsidR="00AF062B" w:rsidRDefault="00AF062B">
            <w:pPr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33D40996" w14:textId="77777777" w:rsidR="00AF062B" w:rsidRDefault="00AF062B">
            <w:pPr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688096B5" w14:textId="77777777" w:rsidR="00AF062B" w:rsidRDefault="00AF062B">
            <w:pPr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28228814" w14:textId="77777777" w:rsidR="00AF062B" w:rsidRDefault="00AF062B">
            <w:pPr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4FCB3770" w14:textId="77777777" w:rsidR="00AF062B" w:rsidRDefault="00AF062B">
            <w:pPr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421AAB2A" w14:textId="77777777" w:rsidR="00AF062B" w:rsidRDefault="00AF062B">
            <w:pPr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14253E2E" w14:textId="77777777" w:rsidR="00AF062B" w:rsidRDefault="00AF062B">
            <w:pPr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73CF2EF8" w14:textId="77777777" w:rsidR="00AF062B" w:rsidRDefault="00AF062B">
            <w:pPr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6E49CC23" w14:textId="77777777" w:rsidR="00AF062B" w:rsidRDefault="00AF062B">
            <w:pPr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20295839" w14:textId="77777777" w:rsidR="00AF062B" w:rsidRDefault="00AF062B">
            <w:pPr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6D2A3FC5" w14:textId="77777777" w:rsidR="00AF062B" w:rsidRDefault="00AF062B">
            <w:pPr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08DD6A32" w14:textId="77777777" w:rsidR="00AF062B" w:rsidRDefault="00AF062B">
            <w:pPr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313FBCEF" w14:textId="77777777" w:rsidR="00AF062B" w:rsidRDefault="00AF062B">
            <w:pPr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753FDC36" w14:textId="77777777" w:rsidR="00AF062B" w:rsidRDefault="00AF062B">
            <w:pPr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2DEFF715" w14:textId="77777777" w:rsidR="00AF062B" w:rsidRDefault="00AF062B">
            <w:pPr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69E6B705" w14:textId="77777777" w:rsidR="00AF062B" w:rsidRDefault="00AF062B">
            <w:pPr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53082537" w14:textId="77777777" w:rsidR="00AF062B" w:rsidRDefault="00AF062B">
            <w:pPr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7A88861E" w14:textId="77777777" w:rsidR="00AF062B" w:rsidRDefault="00AF062B">
            <w:pPr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628E369D" w14:textId="77777777" w:rsidR="00AF062B" w:rsidRDefault="00AF062B">
            <w:pPr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04D21FD9" w14:textId="77777777" w:rsidR="00AF062B" w:rsidRDefault="00AF062B">
            <w:pPr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0C1C7026" w14:textId="77777777" w:rsidR="00AF062B" w:rsidRDefault="00AF062B">
            <w:pPr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3A070AA4" w14:textId="77777777" w:rsidR="00AF062B" w:rsidRDefault="00AF062B">
            <w:pPr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3B300F31" w14:textId="77777777" w:rsidR="00AF062B" w:rsidRDefault="00AF062B">
            <w:pPr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3DC3ADEE" w14:textId="77777777" w:rsidR="00AF062B" w:rsidRDefault="00AF062B">
            <w:pPr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16F46937" w14:textId="77777777" w:rsidR="00AF062B" w:rsidRDefault="00AF062B">
            <w:pPr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39753015" w14:textId="77777777" w:rsidR="00AF062B" w:rsidRDefault="00AF062B">
            <w:pPr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5FC26BF2" w14:textId="77777777" w:rsidR="00AF062B" w:rsidRDefault="00AF062B">
            <w:pPr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40B40658" w14:textId="77777777" w:rsidR="00AF062B" w:rsidRDefault="00AF062B">
            <w:pPr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5564393B" w14:textId="77777777" w:rsidR="00AF062B" w:rsidRDefault="00AF062B">
            <w:pPr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00F46F6B" w14:textId="77777777" w:rsidR="00AF062B" w:rsidRDefault="00AF062B">
            <w:pPr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3C630D53" w14:textId="77777777" w:rsidR="00AF062B" w:rsidRDefault="00000000">
            <w:pPr>
              <w:adjustRightInd w:val="0"/>
              <w:snapToGrid w:val="0"/>
              <w:spacing w:line="360" w:lineRule="auto"/>
              <w:rPr>
                <w:rFonts w:ascii="Times New Roman" w:hAnsi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000000"/>
                <w:kern w:val="0"/>
                <w:sz w:val="28"/>
                <w:szCs w:val="28"/>
              </w:rPr>
              <w:lastRenderedPageBreak/>
              <w:t>3</w:t>
            </w:r>
            <w:r>
              <w:rPr>
                <w:rFonts w:ascii="Times New Roman" w:hAnsi="Times New Roman" w:hint="eastAsia"/>
                <w:color w:val="000000"/>
                <w:kern w:val="0"/>
                <w:sz w:val="28"/>
                <w:szCs w:val="28"/>
              </w:rPr>
              <w:t>、后续工作的设想、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论文的主要创新点、</w:t>
            </w:r>
            <w:r>
              <w:rPr>
                <w:rFonts w:ascii="Times New Roman" w:hAnsi="Times New Roman" w:hint="eastAsia"/>
                <w:color w:val="000000"/>
                <w:kern w:val="0"/>
                <w:sz w:val="28"/>
                <w:szCs w:val="28"/>
              </w:rPr>
              <w:t>可能遇到的困难和问题及解决方案。（</w:t>
            </w:r>
            <w:r>
              <w:rPr>
                <w:rFonts w:ascii="Times New Roman" w:hAnsi="Times New Roman" w:hint="eastAsia"/>
                <w:color w:val="000000"/>
                <w:kern w:val="0"/>
                <w:sz w:val="28"/>
                <w:szCs w:val="28"/>
              </w:rPr>
              <w:t>500</w:t>
            </w:r>
            <w:r>
              <w:rPr>
                <w:rFonts w:ascii="Times New Roman" w:hAnsi="Times New Roman" w:hint="eastAsia"/>
                <w:color w:val="000000"/>
                <w:kern w:val="0"/>
                <w:sz w:val="28"/>
                <w:szCs w:val="28"/>
              </w:rPr>
              <w:t>字）</w:t>
            </w:r>
          </w:p>
          <w:p w14:paraId="3F02FE7F" w14:textId="77777777" w:rsidR="00AF062B" w:rsidRDefault="00AF062B">
            <w:pPr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70EA2F2B" w14:textId="77777777" w:rsidR="00AF062B" w:rsidRDefault="00AF062B">
            <w:pPr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63206713" w14:textId="77777777" w:rsidR="00AF062B" w:rsidRDefault="00AF062B">
            <w:pPr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6D1F37D0" w14:textId="77777777" w:rsidR="00AF062B" w:rsidRDefault="00AF062B">
            <w:pPr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61AD26B0" w14:textId="77777777" w:rsidR="00AF062B" w:rsidRDefault="00AF062B">
            <w:pPr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4AB21F27" w14:textId="77777777" w:rsidR="00AF062B" w:rsidRDefault="00AF062B">
            <w:pPr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2E62069E" w14:textId="77777777" w:rsidR="00AF062B" w:rsidRDefault="00AF062B">
            <w:pPr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01A4A103" w14:textId="77777777" w:rsidR="00AF062B" w:rsidRDefault="00AF062B">
            <w:pPr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23C199C1" w14:textId="77777777" w:rsidR="00AF062B" w:rsidRDefault="00AF062B">
            <w:pPr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5534344A" w14:textId="77777777" w:rsidR="00AF062B" w:rsidRDefault="00AF062B">
            <w:pPr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4EC6E28C" w14:textId="77777777" w:rsidR="00AF062B" w:rsidRDefault="00AF062B">
            <w:pPr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3EEDE6FB" w14:textId="77777777" w:rsidR="00AF062B" w:rsidRDefault="00AF062B">
            <w:pPr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47C30805" w14:textId="77777777" w:rsidR="00AF062B" w:rsidRDefault="00AF062B">
            <w:pPr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201783AE" w14:textId="77777777" w:rsidR="00AF062B" w:rsidRDefault="00AF062B">
            <w:pPr>
              <w:tabs>
                <w:tab w:val="left" w:pos="3540"/>
              </w:tabs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41237836" w14:textId="77777777" w:rsidR="00AF062B" w:rsidRDefault="00AF062B">
            <w:pPr>
              <w:tabs>
                <w:tab w:val="left" w:pos="3540"/>
              </w:tabs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08C78CD5" w14:textId="77777777" w:rsidR="00AF062B" w:rsidRDefault="00AF062B">
            <w:pPr>
              <w:tabs>
                <w:tab w:val="left" w:pos="3540"/>
              </w:tabs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6A72795B" w14:textId="77777777" w:rsidR="00AF062B" w:rsidRDefault="00AF062B">
            <w:pPr>
              <w:tabs>
                <w:tab w:val="left" w:pos="3540"/>
              </w:tabs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44A677D1" w14:textId="77777777" w:rsidR="00AF062B" w:rsidRDefault="00AF062B">
            <w:pPr>
              <w:tabs>
                <w:tab w:val="left" w:pos="3540"/>
              </w:tabs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414F6C03" w14:textId="77777777" w:rsidR="00AF062B" w:rsidRDefault="00AF062B">
            <w:pPr>
              <w:tabs>
                <w:tab w:val="left" w:pos="3540"/>
              </w:tabs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1EEF75D3" w14:textId="77777777" w:rsidR="00AF062B" w:rsidRDefault="00AF062B">
            <w:pPr>
              <w:tabs>
                <w:tab w:val="left" w:pos="3540"/>
              </w:tabs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6387E51C" w14:textId="77777777" w:rsidR="00AF062B" w:rsidRDefault="00AF062B">
            <w:pPr>
              <w:tabs>
                <w:tab w:val="left" w:pos="3540"/>
              </w:tabs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6F6D4B9F" w14:textId="77777777" w:rsidR="00AF062B" w:rsidRDefault="00AF062B">
            <w:pPr>
              <w:tabs>
                <w:tab w:val="left" w:pos="3540"/>
              </w:tabs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4EFAF48B" w14:textId="77777777" w:rsidR="00AF062B" w:rsidRDefault="00AF062B">
            <w:pPr>
              <w:tabs>
                <w:tab w:val="left" w:pos="3540"/>
              </w:tabs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0C8453FD" w14:textId="77777777" w:rsidR="00AF062B" w:rsidRDefault="00AF062B">
            <w:pPr>
              <w:tabs>
                <w:tab w:val="left" w:pos="3540"/>
              </w:tabs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4B96BC12" w14:textId="77777777" w:rsidR="00AF062B" w:rsidRDefault="00000000">
            <w:pPr>
              <w:tabs>
                <w:tab w:val="left" w:pos="3540"/>
              </w:tabs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校 内 导 师 签 字：                 校 外 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t>导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t>师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t>签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t>字：</w:t>
            </w:r>
          </w:p>
          <w:p w14:paraId="70B9C9FD" w14:textId="77777777" w:rsidR="00AF062B" w:rsidRDefault="00AF062B">
            <w:pPr>
              <w:tabs>
                <w:tab w:val="left" w:pos="3540"/>
              </w:tabs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2286EBBE" w14:textId="77777777" w:rsidR="00AF062B" w:rsidRDefault="00000000">
            <w:pPr>
              <w:adjustRightInd w:val="0"/>
              <w:snapToGrid w:val="0"/>
              <w:spacing w:line="276" w:lineRule="auto"/>
              <w:ind w:firstLineChars="400" w:firstLine="112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 xml:space="preserve">年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t xml:space="preserve">月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t xml:space="preserve"> 日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                 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t xml:space="preserve">年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t xml:space="preserve"> 月 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t xml:space="preserve"> 日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</w:t>
            </w:r>
          </w:p>
          <w:p w14:paraId="2D0EA32E" w14:textId="77777777" w:rsidR="00AF062B" w:rsidRDefault="00AF062B">
            <w:pPr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2596D64F" w14:textId="77777777" w:rsidR="00AF062B" w:rsidRDefault="00AF062B">
            <w:pPr>
              <w:wordWrap w:val="0"/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</w:tbl>
    <w:p w14:paraId="2124F52D" w14:textId="77777777" w:rsidR="00AF062B" w:rsidRDefault="00AF062B">
      <w:pPr>
        <w:snapToGrid w:val="0"/>
        <w:spacing w:beforeLines="50" w:before="156" w:line="276" w:lineRule="auto"/>
        <w:rPr>
          <w:rFonts w:ascii="Times New Roman" w:eastAsia="华文中宋" w:hAnsi="华文中宋"/>
          <w:b/>
          <w:color w:val="000000"/>
          <w:kern w:val="0"/>
          <w:sz w:val="28"/>
          <w:szCs w:val="28"/>
        </w:rPr>
      </w:pPr>
    </w:p>
    <w:tbl>
      <w:tblPr>
        <w:tblW w:w="953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"/>
        <w:gridCol w:w="709"/>
        <w:gridCol w:w="1701"/>
        <w:gridCol w:w="1417"/>
        <w:gridCol w:w="1883"/>
        <w:gridCol w:w="1894"/>
        <w:gridCol w:w="1277"/>
      </w:tblGrid>
      <w:tr w:rsidR="00AF062B" w14:paraId="1602702C" w14:textId="77777777">
        <w:trPr>
          <w:trHeight w:val="465"/>
          <w:jc w:val="center"/>
        </w:trPr>
        <w:tc>
          <w:tcPr>
            <w:tcW w:w="65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E8ACD" w14:textId="77777777" w:rsidR="00AF062B" w:rsidRDefault="00000000">
            <w:pPr>
              <w:adjustRightInd w:val="0"/>
              <w:snapToGrid w:val="0"/>
              <w:spacing w:line="276" w:lineRule="auto"/>
              <w:ind w:leftChars="-77" w:left="-162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lastRenderedPageBreak/>
              <w:t>评</w:t>
            </w:r>
          </w:p>
          <w:p w14:paraId="717FB0F0" w14:textId="77777777" w:rsidR="00AF062B" w:rsidRDefault="00000000">
            <w:pPr>
              <w:adjustRightInd w:val="0"/>
              <w:snapToGrid w:val="0"/>
              <w:spacing w:line="276" w:lineRule="auto"/>
              <w:ind w:leftChars="-77" w:left="-162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议</w:t>
            </w:r>
          </w:p>
          <w:p w14:paraId="4AB3D88E" w14:textId="77777777" w:rsidR="00AF062B" w:rsidRDefault="00000000">
            <w:pPr>
              <w:adjustRightInd w:val="0"/>
              <w:snapToGrid w:val="0"/>
              <w:spacing w:line="276" w:lineRule="auto"/>
              <w:ind w:leftChars="-77" w:left="-162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专</w:t>
            </w:r>
          </w:p>
          <w:p w14:paraId="708792AE" w14:textId="77777777" w:rsidR="00AF062B" w:rsidRDefault="00000000">
            <w:pPr>
              <w:adjustRightInd w:val="0"/>
              <w:snapToGrid w:val="0"/>
              <w:spacing w:line="276" w:lineRule="auto"/>
              <w:ind w:leftChars="-77" w:left="-162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家</w:t>
            </w:r>
          </w:p>
          <w:p w14:paraId="1C1307E9" w14:textId="77777777" w:rsidR="00AF062B" w:rsidRDefault="00000000">
            <w:pPr>
              <w:adjustRightInd w:val="0"/>
              <w:snapToGrid w:val="0"/>
              <w:spacing w:line="276" w:lineRule="auto"/>
              <w:ind w:leftChars="-77" w:left="-162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组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3424C" w14:textId="77777777" w:rsidR="00AF062B" w:rsidRDefault="00AF062B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3307A" w14:textId="77777777" w:rsidR="00AF062B" w:rsidRDefault="00000000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姓名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7B47A" w14:textId="77777777" w:rsidR="00AF062B" w:rsidRDefault="00000000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职称</w:t>
            </w: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38556" w14:textId="77777777" w:rsidR="00AF062B" w:rsidRDefault="00000000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学科专业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F05FE" w14:textId="77777777" w:rsidR="00AF062B" w:rsidRDefault="00000000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所在单位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659B45" w14:textId="77777777" w:rsidR="00AF062B" w:rsidRDefault="00000000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签字</w:t>
            </w:r>
          </w:p>
        </w:tc>
      </w:tr>
      <w:tr w:rsidR="00AF062B" w14:paraId="44066DEF" w14:textId="77777777">
        <w:trPr>
          <w:trHeight w:val="465"/>
          <w:jc w:val="center"/>
        </w:trPr>
        <w:tc>
          <w:tcPr>
            <w:tcW w:w="65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6141C" w14:textId="77777777" w:rsidR="00AF062B" w:rsidRDefault="00AF062B">
            <w:pPr>
              <w:widowControl/>
              <w:jc w:val="lef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E64FD" w14:textId="77777777" w:rsidR="00AF062B" w:rsidRDefault="00000000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组长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530A0" w14:textId="77777777" w:rsidR="00AF062B" w:rsidRDefault="00AF062B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7478F" w14:textId="77777777" w:rsidR="00AF062B" w:rsidRDefault="00AF062B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12631" w14:textId="77777777" w:rsidR="00AF062B" w:rsidRDefault="00AF062B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31F90" w14:textId="77777777" w:rsidR="00AF062B" w:rsidRDefault="00AF062B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0AE913C" w14:textId="77777777" w:rsidR="00AF062B" w:rsidRDefault="00AF062B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AF062B" w14:paraId="492E71B2" w14:textId="77777777">
        <w:trPr>
          <w:trHeight w:val="465"/>
          <w:jc w:val="center"/>
        </w:trPr>
        <w:tc>
          <w:tcPr>
            <w:tcW w:w="65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43A13" w14:textId="77777777" w:rsidR="00AF062B" w:rsidRDefault="00AF062B">
            <w:pPr>
              <w:widowControl/>
              <w:jc w:val="lef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4BE73" w14:textId="77777777" w:rsidR="00AF062B" w:rsidRDefault="00000000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成员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B098F" w14:textId="77777777" w:rsidR="00AF062B" w:rsidRDefault="00AF062B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A8D3E" w14:textId="77777777" w:rsidR="00AF062B" w:rsidRDefault="00AF062B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93247" w14:textId="77777777" w:rsidR="00AF062B" w:rsidRDefault="00AF062B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AB4D2" w14:textId="77777777" w:rsidR="00AF062B" w:rsidRDefault="00AF062B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B77ACD6" w14:textId="77777777" w:rsidR="00AF062B" w:rsidRDefault="00AF062B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AF062B" w14:paraId="0269CFEB" w14:textId="77777777">
        <w:trPr>
          <w:trHeight w:val="465"/>
          <w:jc w:val="center"/>
        </w:trPr>
        <w:tc>
          <w:tcPr>
            <w:tcW w:w="65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C9F58" w14:textId="77777777" w:rsidR="00AF062B" w:rsidRDefault="00AF062B">
            <w:pPr>
              <w:widowControl/>
              <w:jc w:val="lef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9B91A" w14:textId="77777777" w:rsidR="00AF062B" w:rsidRDefault="00AF062B">
            <w:pPr>
              <w:widowControl/>
              <w:jc w:val="lef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EF4E3" w14:textId="77777777" w:rsidR="00AF062B" w:rsidRDefault="00AF062B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56528" w14:textId="77777777" w:rsidR="00AF062B" w:rsidRDefault="00AF062B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68E51" w14:textId="77777777" w:rsidR="00AF062B" w:rsidRDefault="00AF062B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E8AA5" w14:textId="77777777" w:rsidR="00AF062B" w:rsidRDefault="00AF062B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979D83F" w14:textId="77777777" w:rsidR="00AF062B" w:rsidRDefault="00AF062B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AF062B" w14:paraId="009E0481" w14:textId="77777777">
        <w:trPr>
          <w:trHeight w:val="465"/>
          <w:jc w:val="center"/>
        </w:trPr>
        <w:tc>
          <w:tcPr>
            <w:tcW w:w="65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A147B" w14:textId="77777777" w:rsidR="00AF062B" w:rsidRDefault="00AF062B">
            <w:pPr>
              <w:widowControl/>
              <w:jc w:val="lef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D08FAD" w14:textId="77777777" w:rsidR="00AF062B" w:rsidRDefault="00AF062B">
            <w:pPr>
              <w:widowControl/>
              <w:jc w:val="lef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493EB" w14:textId="77777777" w:rsidR="00AF062B" w:rsidRDefault="00AF062B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BA7CA" w14:textId="77777777" w:rsidR="00AF062B" w:rsidRDefault="00AF062B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0CF51" w14:textId="77777777" w:rsidR="00AF062B" w:rsidRDefault="00AF062B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E3596" w14:textId="77777777" w:rsidR="00AF062B" w:rsidRDefault="00AF062B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EA8931" w14:textId="77777777" w:rsidR="00AF062B" w:rsidRDefault="00AF062B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AF062B" w14:paraId="1833C726" w14:textId="77777777">
        <w:trPr>
          <w:trHeight w:val="465"/>
          <w:jc w:val="center"/>
        </w:trPr>
        <w:tc>
          <w:tcPr>
            <w:tcW w:w="65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F8B53" w14:textId="77777777" w:rsidR="00AF062B" w:rsidRDefault="00AF062B">
            <w:pPr>
              <w:widowControl/>
              <w:jc w:val="lef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30CD69" w14:textId="77777777" w:rsidR="00AF062B" w:rsidRDefault="00AF062B">
            <w:pPr>
              <w:widowControl/>
              <w:jc w:val="lef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52DC8" w14:textId="77777777" w:rsidR="00AF062B" w:rsidRDefault="00AF062B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A1612" w14:textId="77777777" w:rsidR="00AF062B" w:rsidRDefault="00AF062B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D5DCB" w14:textId="77777777" w:rsidR="00AF062B" w:rsidRDefault="00AF062B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429DC" w14:textId="77777777" w:rsidR="00AF062B" w:rsidRDefault="00AF062B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076CA17" w14:textId="77777777" w:rsidR="00AF062B" w:rsidRDefault="00AF062B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AF062B" w14:paraId="0FC42C5E" w14:textId="77777777">
        <w:trPr>
          <w:trHeight w:val="465"/>
          <w:jc w:val="center"/>
        </w:trPr>
        <w:tc>
          <w:tcPr>
            <w:tcW w:w="65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BBAC6" w14:textId="77777777" w:rsidR="00AF062B" w:rsidRDefault="00AF062B">
            <w:pPr>
              <w:widowControl/>
              <w:jc w:val="lef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8F9B9" w14:textId="77777777" w:rsidR="00AF062B" w:rsidRDefault="00AF062B">
            <w:pPr>
              <w:widowControl/>
              <w:jc w:val="lef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10619" w14:textId="77777777" w:rsidR="00AF062B" w:rsidRDefault="00AF062B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3C964" w14:textId="77777777" w:rsidR="00AF062B" w:rsidRDefault="00AF062B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1F923" w14:textId="77777777" w:rsidR="00AF062B" w:rsidRDefault="00AF062B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F9E8F" w14:textId="77777777" w:rsidR="00AF062B" w:rsidRDefault="00AF062B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752D50E" w14:textId="77777777" w:rsidR="00AF062B" w:rsidRDefault="00AF062B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AF062B" w14:paraId="45843C88" w14:textId="77777777">
        <w:trPr>
          <w:trHeight w:val="465"/>
          <w:jc w:val="center"/>
        </w:trPr>
        <w:tc>
          <w:tcPr>
            <w:tcW w:w="65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6C10D" w14:textId="77777777" w:rsidR="00AF062B" w:rsidRDefault="00AF062B">
            <w:pPr>
              <w:widowControl/>
              <w:jc w:val="lef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904AF" w14:textId="77777777" w:rsidR="00AF062B" w:rsidRDefault="00AF062B">
            <w:pPr>
              <w:widowControl/>
              <w:jc w:val="left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9C3F" w14:textId="77777777" w:rsidR="00AF062B" w:rsidRDefault="00AF062B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7DB4C" w14:textId="77777777" w:rsidR="00AF062B" w:rsidRDefault="00AF062B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4FE93" w14:textId="77777777" w:rsidR="00AF062B" w:rsidRDefault="00AF062B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73E78" w14:textId="77777777" w:rsidR="00AF062B" w:rsidRDefault="00AF062B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1C45F2D" w14:textId="77777777" w:rsidR="00AF062B" w:rsidRDefault="00AF062B">
            <w:pPr>
              <w:adjustRightInd w:val="0"/>
              <w:snapToGrid w:val="0"/>
              <w:spacing w:line="276" w:lineRule="auto"/>
              <w:jc w:val="center"/>
              <w:rPr>
                <w:rFonts w:ascii="宋体" w:hAnsi="宋体"/>
                <w:color w:val="000000"/>
                <w:sz w:val="28"/>
                <w:szCs w:val="28"/>
              </w:rPr>
            </w:pPr>
          </w:p>
        </w:tc>
      </w:tr>
      <w:tr w:rsidR="00AF062B" w14:paraId="1433E500" w14:textId="77777777">
        <w:trPr>
          <w:trHeight w:val="2284"/>
          <w:jc w:val="center"/>
        </w:trPr>
        <w:tc>
          <w:tcPr>
            <w:tcW w:w="9535" w:type="dxa"/>
            <w:gridSpan w:val="7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12F88E" w14:textId="77777777" w:rsidR="00AF062B" w:rsidRDefault="00000000">
            <w:pPr>
              <w:spacing w:line="520" w:lineRule="exac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int="eastAsia"/>
                <w:color w:val="000000"/>
                <w:sz w:val="28"/>
                <w:szCs w:val="28"/>
              </w:rPr>
              <w:t>专家组评审意见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t>（</w:t>
            </w:r>
            <w:r>
              <w:rPr>
                <w:rFonts w:hint="eastAsia"/>
                <w:color w:val="000000"/>
                <w:sz w:val="28"/>
                <w:szCs w:val="28"/>
              </w:rPr>
              <w:t>对学位论文工作及中期报告撰写情况、实践情况及计划、学生的学习和工作态度等进行考查，给出考核结果和具体改进意见和建议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t>）</w:t>
            </w:r>
          </w:p>
          <w:p w14:paraId="5BD666E8" w14:textId="77777777" w:rsidR="00AF062B" w:rsidRDefault="00000000">
            <w:pPr>
              <w:adjustRightInd w:val="0"/>
              <w:snapToGrid w:val="0"/>
              <w:spacing w:line="520" w:lineRule="exact"/>
              <w:ind w:firstLineChars="200" w:firstLine="56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1）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t>是否通过：□ 通过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    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t>□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t>不通过</w:t>
            </w:r>
          </w:p>
          <w:p w14:paraId="4B36ADEB" w14:textId="77777777" w:rsidR="00AF062B" w:rsidRDefault="00000000">
            <w:pPr>
              <w:adjustRightInd w:val="0"/>
              <w:snapToGrid w:val="0"/>
              <w:spacing w:line="520" w:lineRule="exact"/>
              <w:ind w:firstLineChars="200" w:firstLine="560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8"/>
                <w:szCs w:val="28"/>
              </w:rPr>
              <w:t>2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）关于中期报告撰写质量及学位论文工作的具体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t>意见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（可加页）</w:t>
            </w:r>
            <w:r>
              <w:rPr>
                <w:rFonts w:ascii="宋体" w:hAnsi="宋体"/>
                <w:color w:val="000000"/>
                <w:sz w:val="28"/>
                <w:szCs w:val="28"/>
              </w:rPr>
              <w:t>：</w:t>
            </w:r>
          </w:p>
          <w:p w14:paraId="0BBAEFD5" w14:textId="77777777" w:rsidR="00AF062B" w:rsidRDefault="00AF062B">
            <w:pPr>
              <w:adjustRightInd w:val="0"/>
              <w:snapToGrid w:val="0"/>
              <w:spacing w:line="276" w:lineRule="auto"/>
              <w:ind w:firstLineChars="200" w:firstLine="560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1D8F8198" w14:textId="77777777" w:rsidR="00AF062B" w:rsidRDefault="00AF062B">
            <w:pPr>
              <w:adjustRightInd w:val="0"/>
              <w:snapToGrid w:val="0"/>
              <w:spacing w:line="276" w:lineRule="auto"/>
              <w:ind w:firstLineChars="200" w:firstLine="560"/>
              <w:rPr>
                <w:rFonts w:ascii="宋体" w:hAnsi="宋体"/>
                <w:color w:val="000000"/>
                <w:sz w:val="28"/>
                <w:szCs w:val="28"/>
              </w:rPr>
            </w:pPr>
          </w:p>
          <w:p w14:paraId="256B5513" w14:textId="77777777" w:rsidR="00AF062B" w:rsidRDefault="00AF062B">
            <w:pPr>
              <w:adjustRightInd w:val="0"/>
              <w:snapToGrid w:val="0"/>
              <w:spacing w:line="276" w:lineRule="auto"/>
              <w:ind w:firstLineChars="200" w:firstLine="56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21AB7DDD" w14:textId="77777777" w:rsidR="00AF062B" w:rsidRDefault="00AF062B">
            <w:pPr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4B085775" w14:textId="77777777" w:rsidR="00AF062B" w:rsidRDefault="00AF062B">
            <w:pPr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1A100AFC" w14:textId="77777777" w:rsidR="00AF062B" w:rsidRDefault="00AF062B">
            <w:pPr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7482131A" w14:textId="77777777" w:rsidR="00AF062B" w:rsidRDefault="00AF062B">
            <w:pPr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3D23B712" w14:textId="77777777" w:rsidR="00AF062B" w:rsidRDefault="00AF062B">
            <w:pPr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1E32F34D" w14:textId="77777777" w:rsidR="00AF062B" w:rsidRDefault="00AF062B">
            <w:pPr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23AC8892" w14:textId="77777777" w:rsidR="00AF062B" w:rsidRDefault="00AF062B">
            <w:pPr>
              <w:spacing w:line="276" w:lineRule="auto"/>
              <w:rPr>
                <w:rFonts w:ascii="Times New Roman"/>
                <w:color w:val="000000"/>
                <w:sz w:val="28"/>
                <w:szCs w:val="28"/>
              </w:rPr>
            </w:pPr>
          </w:p>
          <w:p w14:paraId="2D001A56" w14:textId="77777777" w:rsidR="00AF062B" w:rsidRDefault="00000000">
            <w:pPr>
              <w:spacing w:line="276" w:lineRule="auto"/>
              <w:ind w:firstLineChars="2400" w:firstLine="6720"/>
              <w:rPr>
                <w:rFonts w:ascii="Times New Roman"/>
                <w:color w:val="000000"/>
                <w:sz w:val="28"/>
                <w:szCs w:val="28"/>
              </w:rPr>
            </w:pPr>
            <w:r>
              <w:rPr>
                <w:rFonts w:ascii="Times New Roman" w:hint="eastAsia"/>
                <w:color w:val="000000"/>
                <w:sz w:val="28"/>
                <w:szCs w:val="28"/>
              </w:rPr>
              <w:t>组长签字：</w:t>
            </w:r>
          </w:p>
          <w:p w14:paraId="77FF3226" w14:textId="77777777" w:rsidR="00AF062B" w:rsidRDefault="00000000">
            <w:pPr>
              <w:adjustRightInd w:val="0"/>
              <w:snapToGrid w:val="0"/>
              <w:spacing w:line="276" w:lineRule="auto"/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Times New Roman" w:hAnsi="宋体" w:hint="eastAsia"/>
                <w:color w:val="000000"/>
                <w:sz w:val="28"/>
                <w:szCs w:val="28"/>
              </w:rPr>
              <w:t xml:space="preserve">                                               </w:t>
            </w:r>
            <w:r>
              <w:rPr>
                <w:rFonts w:ascii="Times New Roman" w:hAnsi="宋体" w:hint="eastAsia"/>
                <w:color w:val="000000"/>
                <w:sz w:val="28"/>
                <w:szCs w:val="28"/>
              </w:rPr>
              <w:t>年</w:t>
            </w:r>
            <w:r>
              <w:rPr>
                <w:rFonts w:ascii="Times New Roman" w:hAnsi="宋体" w:hint="eastAsia"/>
                <w:color w:val="000000"/>
                <w:sz w:val="28"/>
                <w:szCs w:val="28"/>
              </w:rPr>
              <w:t xml:space="preserve">     </w:t>
            </w:r>
            <w:r>
              <w:rPr>
                <w:rFonts w:ascii="Times New Roman" w:hAnsi="宋体" w:hint="eastAsia"/>
                <w:color w:val="000000"/>
                <w:sz w:val="28"/>
                <w:szCs w:val="28"/>
              </w:rPr>
              <w:t>月</w:t>
            </w:r>
            <w:r>
              <w:rPr>
                <w:rFonts w:ascii="Times New Roman" w:hAnsi="宋体" w:hint="eastAsia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Times New Roman" w:hAnsi="宋体" w:hint="eastAsia"/>
                <w:color w:val="000000"/>
                <w:sz w:val="28"/>
                <w:szCs w:val="28"/>
              </w:rPr>
              <w:t>日</w:t>
            </w:r>
          </w:p>
        </w:tc>
      </w:tr>
    </w:tbl>
    <w:p w14:paraId="25E4FAF5" w14:textId="77777777" w:rsidR="00AF062B" w:rsidRDefault="00AF062B">
      <w:pPr>
        <w:rPr>
          <w:sz w:val="28"/>
          <w:szCs w:val="28"/>
        </w:rPr>
        <w:sectPr w:rsidR="00AF062B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5C7C4731" w14:textId="77777777" w:rsidR="00AF062B" w:rsidRDefault="00AF062B">
      <w:pPr>
        <w:widowControl/>
        <w:jc w:val="left"/>
        <w:rPr>
          <w:sz w:val="28"/>
          <w:szCs w:val="28"/>
        </w:rPr>
      </w:pPr>
    </w:p>
    <w:sectPr w:rsidR="00AF062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FCE00" w14:textId="77777777" w:rsidR="00E0767E" w:rsidRDefault="00E0767E" w:rsidP="004B552C">
      <w:r>
        <w:separator/>
      </w:r>
    </w:p>
  </w:endnote>
  <w:endnote w:type="continuationSeparator" w:id="0">
    <w:p w14:paraId="747EB9CD" w14:textId="77777777" w:rsidR="00E0767E" w:rsidRDefault="00E0767E" w:rsidP="004B5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  <w:embedBold r:id="rId1" w:subsetted="1" w:fontKey="{F703733D-886E-4A85-9F25-59628FFDDCFA}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  <w:embedBold r:id="rId2" w:subsetted="1" w:fontKey="{B3844E6A-8016-4AE0-8636-1671C8F753C0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CF2D7" w14:textId="77777777" w:rsidR="00E0767E" w:rsidRDefault="00E0767E" w:rsidP="004B552C">
      <w:r>
        <w:separator/>
      </w:r>
    </w:p>
  </w:footnote>
  <w:footnote w:type="continuationSeparator" w:id="0">
    <w:p w14:paraId="7A09B366" w14:textId="77777777" w:rsidR="00E0767E" w:rsidRDefault="00E0767E" w:rsidP="004B55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AC7514A"/>
    <w:multiLevelType w:val="singleLevel"/>
    <w:tmpl w:val="9AC7514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9631486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826"/>
    <w:rsid w:val="00007A0A"/>
    <w:rsid w:val="000B0309"/>
    <w:rsid w:val="001A3375"/>
    <w:rsid w:val="003A125B"/>
    <w:rsid w:val="004B552C"/>
    <w:rsid w:val="005C425A"/>
    <w:rsid w:val="006F7145"/>
    <w:rsid w:val="008C46B6"/>
    <w:rsid w:val="009142A0"/>
    <w:rsid w:val="009B0952"/>
    <w:rsid w:val="00A6576C"/>
    <w:rsid w:val="00AC00A2"/>
    <w:rsid w:val="00AF062B"/>
    <w:rsid w:val="00B524B4"/>
    <w:rsid w:val="00BC1826"/>
    <w:rsid w:val="00C10DB7"/>
    <w:rsid w:val="00CB6D47"/>
    <w:rsid w:val="00D32066"/>
    <w:rsid w:val="00D6618E"/>
    <w:rsid w:val="00DF7297"/>
    <w:rsid w:val="00E0767E"/>
    <w:rsid w:val="00E5211B"/>
    <w:rsid w:val="00F440BD"/>
    <w:rsid w:val="04F17B24"/>
    <w:rsid w:val="061C5CD5"/>
    <w:rsid w:val="081F6409"/>
    <w:rsid w:val="089E2CF5"/>
    <w:rsid w:val="08BF4742"/>
    <w:rsid w:val="0AD5058F"/>
    <w:rsid w:val="0AEE501A"/>
    <w:rsid w:val="0B6538ED"/>
    <w:rsid w:val="0B9A42CF"/>
    <w:rsid w:val="0CDE4E9F"/>
    <w:rsid w:val="0D33737B"/>
    <w:rsid w:val="0F1B3CD8"/>
    <w:rsid w:val="0F1B7B48"/>
    <w:rsid w:val="11B11E04"/>
    <w:rsid w:val="148E041B"/>
    <w:rsid w:val="15B9569E"/>
    <w:rsid w:val="15D93013"/>
    <w:rsid w:val="15E21142"/>
    <w:rsid w:val="160B1A90"/>
    <w:rsid w:val="162F0191"/>
    <w:rsid w:val="16AD57CD"/>
    <w:rsid w:val="18B24379"/>
    <w:rsid w:val="1A3E38FD"/>
    <w:rsid w:val="1B0744C9"/>
    <w:rsid w:val="1B3E6026"/>
    <w:rsid w:val="1C174110"/>
    <w:rsid w:val="1C8C39DB"/>
    <w:rsid w:val="1D1466BA"/>
    <w:rsid w:val="1D1D56D8"/>
    <w:rsid w:val="1D2E5724"/>
    <w:rsid w:val="1E5B5C81"/>
    <w:rsid w:val="1F2D4A2D"/>
    <w:rsid w:val="21466271"/>
    <w:rsid w:val="21BC7AE1"/>
    <w:rsid w:val="21D63D1E"/>
    <w:rsid w:val="26205D11"/>
    <w:rsid w:val="2A0813F5"/>
    <w:rsid w:val="2B1D4D88"/>
    <w:rsid w:val="2C4B2239"/>
    <w:rsid w:val="2C61278B"/>
    <w:rsid w:val="2C624C7B"/>
    <w:rsid w:val="2F385D04"/>
    <w:rsid w:val="30004AA2"/>
    <w:rsid w:val="30275538"/>
    <w:rsid w:val="323C5A15"/>
    <w:rsid w:val="325C390B"/>
    <w:rsid w:val="32AA26CD"/>
    <w:rsid w:val="33D9726F"/>
    <w:rsid w:val="340D18C0"/>
    <w:rsid w:val="34536547"/>
    <w:rsid w:val="34A56A13"/>
    <w:rsid w:val="3BB65224"/>
    <w:rsid w:val="3BF408D2"/>
    <w:rsid w:val="3CDC7ED4"/>
    <w:rsid w:val="3F29552B"/>
    <w:rsid w:val="3F511EE5"/>
    <w:rsid w:val="431354BE"/>
    <w:rsid w:val="44561349"/>
    <w:rsid w:val="45025E8E"/>
    <w:rsid w:val="45191C32"/>
    <w:rsid w:val="451D5F90"/>
    <w:rsid w:val="453D3697"/>
    <w:rsid w:val="462F2522"/>
    <w:rsid w:val="468A60DF"/>
    <w:rsid w:val="48B84F8A"/>
    <w:rsid w:val="4B4426A1"/>
    <w:rsid w:val="4CD06E8F"/>
    <w:rsid w:val="4E52254E"/>
    <w:rsid w:val="4E792BDE"/>
    <w:rsid w:val="51805E10"/>
    <w:rsid w:val="53D10CBC"/>
    <w:rsid w:val="5854223D"/>
    <w:rsid w:val="59B42973"/>
    <w:rsid w:val="5AB9669A"/>
    <w:rsid w:val="5B507678"/>
    <w:rsid w:val="5C9919D3"/>
    <w:rsid w:val="5E136B30"/>
    <w:rsid w:val="5EDF442C"/>
    <w:rsid w:val="5F290BE6"/>
    <w:rsid w:val="61182767"/>
    <w:rsid w:val="61CF7F28"/>
    <w:rsid w:val="62B108A1"/>
    <w:rsid w:val="642E1F28"/>
    <w:rsid w:val="64C24ECC"/>
    <w:rsid w:val="64FB6D38"/>
    <w:rsid w:val="65211AA1"/>
    <w:rsid w:val="654B6ACA"/>
    <w:rsid w:val="655A0FE3"/>
    <w:rsid w:val="65DD0EDE"/>
    <w:rsid w:val="676C0733"/>
    <w:rsid w:val="67B62B4B"/>
    <w:rsid w:val="67B67028"/>
    <w:rsid w:val="67D61786"/>
    <w:rsid w:val="697D0637"/>
    <w:rsid w:val="6AC631F1"/>
    <w:rsid w:val="6AED24B0"/>
    <w:rsid w:val="6D6345A2"/>
    <w:rsid w:val="6F3A5C95"/>
    <w:rsid w:val="6F3E6DE7"/>
    <w:rsid w:val="70C43043"/>
    <w:rsid w:val="7280696F"/>
    <w:rsid w:val="72A95CA3"/>
    <w:rsid w:val="769313E9"/>
    <w:rsid w:val="76B8195F"/>
    <w:rsid w:val="77331AB6"/>
    <w:rsid w:val="78482977"/>
    <w:rsid w:val="79340278"/>
    <w:rsid w:val="799C085D"/>
    <w:rsid w:val="7B1D428F"/>
    <w:rsid w:val="7B4F2E55"/>
    <w:rsid w:val="7E8D7982"/>
    <w:rsid w:val="7F0810A4"/>
    <w:rsid w:val="7F501FB4"/>
    <w:rsid w:val="7F944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C50B512"/>
  <w15:docId w15:val="{E93B2AB4-7DA1-4139-8A40-EE233AE73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页眉 字符"/>
    <w:basedOn w:val="a0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C1C2445-96D8-40EA-8B74-2E17274570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175</Words>
  <Characters>998</Characters>
  <Application>Microsoft Office Word</Application>
  <DocSecurity>0</DocSecurity>
  <Lines>8</Lines>
  <Paragraphs>2</Paragraphs>
  <ScaleCrop>false</ScaleCrop>
  <Company>HHU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俞晨</dc:creator>
  <cp:lastModifiedBy>admin</cp:lastModifiedBy>
  <cp:revision>3</cp:revision>
  <cp:lastPrinted>2020-12-10T08:53:00Z</cp:lastPrinted>
  <dcterms:created xsi:type="dcterms:W3CDTF">2020-08-04T08:36:00Z</dcterms:created>
  <dcterms:modified xsi:type="dcterms:W3CDTF">2023-05-24T10:25:00Z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